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营业执照扫描件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B2B8C"/>
    <w:rsid w:val="1660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2020-09-04T03:55:00Z</dcterms:created>
  <dc:creator>Windows</dc:creator>
  <cp:lastModifiedBy>诗与南苼</cp:lastModifiedBy>
  <dcterms:modified xsi:type="dcterms:W3CDTF">2020-09-04T04:16:07Z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