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阿里云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科大讯飞网络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用户名：iflytek_work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密码：xfcn#0528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企业端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"https://suidewlhy.com/home"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https://suidewlhy.com/home</w:t>
      </w:r>
      <w:r>
        <w:rPr>
          <w:rFonts w:hint="default"/>
          <w:lang w:val="en-US" w:eastAsia="zh-CN"/>
        </w:rPr>
        <w:fldChar w:fldCharType="end"/>
      </w:r>
    </w:p>
    <w:p>
      <w:pPr>
        <w:widowControl w:val="0"/>
        <w:numPr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用户名：在家测试企业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密码：123456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4、管理端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"https://mag.suidewlhy.com/home"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https://mag.suidewlhy.com/home</w:t>
      </w:r>
      <w:r>
        <w:rPr>
          <w:rFonts w:hint="default"/>
          <w:lang w:val="en-US" w:eastAsia="zh-CN"/>
        </w:rPr>
        <w:fldChar w:fldCharType="end"/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用户名：master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密码：test0015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接口服务器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</w:t>
      </w:r>
      <w:bookmarkStart w:id="0" w:name="_GoBack"/>
      <w:r>
        <w:rPr>
          <w:rFonts w:hint="eastAsia"/>
          <w:lang w:val="en-US" w:eastAsia="zh-CN"/>
        </w:rPr>
        <w:t>服务器1:47.94.103.136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接口服务器2:123.57.63.45</w:t>
      </w:r>
    </w:p>
    <w:bookmarkEnd w:id="0"/>
    <w:p>
      <w:pPr>
        <w:widowControl w:val="0"/>
        <w:numPr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用户名：root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密码：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数据库服务器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Url:sdmaster-db.mysql.polardb.rds.aliyuncs.com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用户名：opt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密码：UvOkji3I7AVKCJkSJ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CD569A"/>
    <w:multiLevelType w:val="singleLevel"/>
    <w:tmpl w:val="B5CD569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B132D"/>
    <w:rsid w:val="03E1081A"/>
    <w:rsid w:val="07933FAF"/>
    <w:rsid w:val="0B130D69"/>
    <w:rsid w:val="19911B10"/>
    <w:rsid w:val="19EE4D04"/>
    <w:rsid w:val="1A9F7AE9"/>
    <w:rsid w:val="1B11780C"/>
    <w:rsid w:val="20A3121C"/>
    <w:rsid w:val="20D902AB"/>
    <w:rsid w:val="25C14610"/>
    <w:rsid w:val="28975E53"/>
    <w:rsid w:val="28E47E09"/>
    <w:rsid w:val="2EAB58B1"/>
    <w:rsid w:val="31A0742C"/>
    <w:rsid w:val="34843834"/>
    <w:rsid w:val="34A4150C"/>
    <w:rsid w:val="35E76FC1"/>
    <w:rsid w:val="3C721B65"/>
    <w:rsid w:val="3F0D35A4"/>
    <w:rsid w:val="40B02F1C"/>
    <w:rsid w:val="47E410DA"/>
    <w:rsid w:val="49866797"/>
    <w:rsid w:val="49CC06A0"/>
    <w:rsid w:val="4CE871C7"/>
    <w:rsid w:val="4D73511B"/>
    <w:rsid w:val="51035604"/>
    <w:rsid w:val="526D134D"/>
    <w:rsid w:val="549E6D68"/>
    <w:rsid w:val="59274B93"/>
    <w:rsid w:val="59670F91"/>
    <w:rsid w:val="59BF059C"/>
    <w:rsid w:val="5A210927"/>
    <w:rsid w:val="5A3A5130"/>
    <w:rsid w:val="5E2B443A"/>
    <w:rsid w:val="6CF17379"/>
    <w:rsid w:val="70EE3CAA"/>
    <w:rsid w:val="72C266A6"/>
    <w:rsid w:val="73341593"/>
    <w:rsid w:val="76C54448"/>
    <w:rsid w:val="775D3241"/>
    <w:rsid w:val="77600DC0"/>
    <w:rsid w:val="78875E50"/>
    <w:rsid w:val="79787558"/>
    <w:rsid w:val="7AB363A2"/>
    <w:rsid w:val="7DF5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2020-05-03T04:51:40Z</dcterms:created>
  <dc:creator>86189</dc:creator>
  <cp:lastModifiedBy>白身鱼</cp:lastModifiedBy>
  <dcterms:modified xsi:type="dcterms:W3CDTF">2020-05-03T05:57:06Z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